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2" w:rsidRPr="00604551" w:rsidRDefault="00861152" w:rsidP="0086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седьмых</w:t>
      </w:r>
      <w:r w:rsidRPr="00604551">
        <w:rPr>
          <w:rFonts w:ascii="Times New Roman" w:hAnsi="Times New Roman" w:cs="Times New Roman"/>
          <w:sz w:val="28"/>
          <w:szCs w:val="28"/>
        </w:rPr>
        <w:t xml:space="preserve"> республиканских соревнованиях</w:t>
      </w:r>
    </w:p>
    <w:p w:rsidR="00861152" w:rsidRPr="00604551" w:rsidRDefault="00861152" w:rsidP="0086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среди специалистов служб, принимающих участие в ликвидации медико-санитарных последствий чрезвычайных ситуаций и дорожно-транспортных происшествий на территории </w:t>
      </w:r>
    </w:p>
    <w:p w:rsidR="00861152" w:rsidRPr="00604551" w:rsidRDefault="00861152" w:rsidP="0086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861152" w:rsidRPr="00604551" w:rsidRDefault="00861152" w:rsidP="00861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</w:t>
      </w: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Члены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552"/>
        <w:gridCol w:w="2799"/>
      </w:tblGrid>
      <w:tr w:rsidR="00861152" w:rsidRPr="00604551" w:rsidTr="00241D46">
        <w:tc>
          <w:tcPr>
            <w:tcW w:w="959" w:type="dxa"/>
          </w:tcPr>
          <w:p w:rsidR="00861152" w:rsidRPr="00604551" w:rsidRDefault="00861152" w:rsidP="0024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61152" w:rsidRPr="00604551" w:rsidRDefault="00861152" w:rsidP="0024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</w:tcPr>
          <w:p w:rsidR="00861152" w:rsidRPr="00604551" w:rsidRDefault="00861152" w:rsidP="0024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организации</w:t>
            </w:r>
          </w:p>
        </w:tc>
        <w:tc>
          <w:tcPr>
            <w:tcW w:w="2799" w:type="dxa"/>
          </w:tcPr>
          <w:p w:rsidR="00861152" w:rsidRPr="00604551" w:rsidRDefault="00861152" w:rsidP="0024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1">
              <w:rPr>
                <w:rFonts w:ascii="Times New Roman" w:hAnsi="Times New Roman" w:cs="Times New Roman"/>
                <w:sz w:val="28"/>
                <w:szCs w:val="28"/>
              </w:rPr>
              <w:t>Особая отметка (капитан команды;  водитель)</w:t>
            </w:r>
          </w:p>
        </w:tc>
      </w:tr>
      <w:tr w:rsidR="00861152" w:rsidRPr="00604551" w:rsidTr="00241D46">
        <w:tc>
          <w:tcPr>
            <w:tcW w:w="95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52" w:rsidRPr="00604551" w:rsidTr="00241D46">
        <w:tc>
          <w:tcPr>
            <w:tcW w:w="95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52" w:rsidRPr="00604551" w:rsidTr="00241D46">
        <w:tc>
          <w:tcPr>
            <w:tcW w:w="95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52" w:rsidRPr="00604551" w:rsidTr="00241D46">
        <w:tc>
          <w:tcPr>
            <w:tcW w:w="95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1152" w:rsidRPr="00604551" w:rsidRDefault="00861152" w:rsidP="002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152" w:rsidRPr="00604551" w:rsidRDefault="00861152" w:rsidP="00861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направляемой </w:t>
      </w:r>
      <w:r w:rsidRPr="00604551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5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Контактное лицо для решения организационных вопросов, занимаемая должность _________________________________________________________</w:t>
      </w: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</w:t>
      </w: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604551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861152" w:rsidRPr="00604551" w:rsidRDefault="00861152" w:rsidP="0086115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Дата подачи заявки:________________________________________</w:t>
      </w:r>
    </w:p>
    <w:p w:rsidR="00861152" w:rsidRPr="00604551" w:rsidRDefault="00861152" w:rsidP="00861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152" w:rsidRPr="00604551" w:rsidRDefault="00861152" w:rsidP="00861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Руководитель   ______________________________ (расшифровка подписи)</w:t>
      </w:r>
    </w:p>
    <w:p w:rsidR="00861152" w:rsidRDefault="00861152" w:rsidP="00861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551">
        <w:rPr>
          <w:rFonts w:ascii="Times New Roman" w:hAnsi="Times New Roman" w:cs="Times New Roman"/>
          <w:sz w:val="28"/>
          <w:szCs w:val="28"/>
        </w:rPr>
        <w:t>М.П.</w:t>
      </w:r>
    </w:p>
    <w:p w:rsidR="00E01B29" w:rsidRDefault="00E01B29">
      <w:bookmarkStart w:id="0" w:name="_GoBack"/>
      <w:bookmarkEnd w:id="0"/>
    </w:p>
    <w:sectPr w:rsidR="00E01B29" w:rsidSect="006022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C85"/>
    <w:multiLevelType w:val="hybridMultilevel"/>
    <w:tmpl w:val="43A0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2"/>
    <w:rsid w:val="00861152"/>
    <w:rsid w:val="00E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52"/>
    <w:pPr>
      <w:ind w:left="720"/>
      <w:contextualSpacing/>
    </w:pPr>
  </w:style>
  <w:style w:type="table" w:styleId="a4">
    <w:name w:val="Table Grid"/>
    <w:basedOn w:val="a1"/>
    <w:uiPriority w:val="59"/>
    <w:rsid w:val="0086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52"/>
    <w:pPr>
      <w:ind w:left="720"/>
      <w:contextualSpacing/>
    </w:pPr>
  </w:style>
  <w:style w:type="table" w:styleId="a4">
    <w:name w:val="Table Grid"/>
    <w:basedOn w:val="a1"/>
    <w:uiPriority w:val="59"/>
    <w:rsid w:val="0086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Dell144</dc:creator>
  <cp:keywords/>
  <dc:description/>
  <cp:lastModifiedBy>Dell144</cp:lastModifiedBy>
  <cp:revision>2</cp:revision>
  <dcterms:created xsi:type="dcterms:W3CDTF">2019-04-21T15:11:00Z</dcterms:created>
  <dcterms:modified xsi:type="dcterms:W3CDTF">2019-04-21T15:11:00Z</dcterms:modified>
</cp:coreProperties>
</file>